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DC1E" w14:textId="77777777" w:rsidR="00830CD3" w:rsidRDefault="0056097D" w:rsidP="00ED316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AC97E" wp14:editId="7060AF87">
                <wp:simplePos x="0" y="0"/>
                <wp:positionH relativeFrom="column">
                  <wp:posOffset>4796790</wp:posOffset>
                </wp:positionH>
                <wp:positionV relativeFrom="paragraph">
                  <wp:posOffset>-700405</wp:posOffset>
                </wp:positionV>
                <wp:extent cx="602615" cy="2476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4E18F" w14:textId="77777777" w:rsidR="00830CD3" w:rsidRPr="00830CD3" w:rsidRDefault="00830CD3" w:rsidP="00830C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0C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学科長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AC9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7.7pt;margin-top:-55.15pt;width:47.4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pU8gEAAMMDAAAOAAAAZHJzL2Uyb0RvYy54bWysU9tu2zAMfR+wfxD0vtjJ0jQ14hRdiw4D&#10;ugvQ7gMYWY6F2aJGKbGzrx8lp1m6vg17ESSSOjrnkFpdD10r9pq8QVvK6SSXQluFlbHbUn5/un+3&#10;lMIHsBW0aHUpD9rL6/XbN6veFXqGDbaVJsEg1he9K2UTgiuyzKtGd+An6LTlZI3UQeAjbbOKoGf0&#10;rs1meb7IeqTKESrtPUfvxqRcJ/y61ip8rWuvg2hLydxCWimtm7hm6xUUWwLXGHWkAf/AogNj+dET&#10;1B0EEDsyr6A6owg91mGisMuwro3SSQOrmeZ/qXlswOmkhc3x7mST/3+w6sv+GwlTlfK9FBY6btGT&#10;HoL4gIOYR3d65wsuenRcFgYOc5eTUu8eUP3wwuJtA3arb4iwbzRUzG4ab2ZnV0ccH0E2/Wes+BnY&#10;BUxAQ01dtI7NEIzOXTqcOhOpKA4u8tlieiGF4tRsfrm4SJ3LoHi+7MiHjxo7ETelJG58Aof9gw+R&#10;DBTPJfEti/embVPzW/siwIUxkshHviPzMGyGoxkbrA4sg3CcJZ593jRIv6ToeY5K6X/ugLQU7SfL&#10;VlzOZ1dMPKTDcnnF8ug8sTlLgFUMVMogxbi9DeOo7hyZbcPvjNZbvGHzapOERZdHTkfWPClJ73Gq&#10;4yien1PVn7+3/g0AAP//AwBQSwMEFAAGAAgAAAAhAORnVWviAAAADAEAAA8AAABkcnMvZG93bnJl&#10;di54bWxMj01Pg0AQhu8m/ofNmHhrd7FCG2RpqImaeGmtxnhcYAQiO0vYbYv+eqcnvc3Hk3eeydaT&#10;7cURR9850hDNFQikytUdNRreXh9mKxA+GKpN7wg1fKOHdX55kZm0did6weM+NIJDyKdGQxvCkErp&#10;qxat8XM3IPHu043WBG7HRtajOXG47eWNUom0piO+0JoB71usvvYHq+Gn88XTbrsJ5Sb+eFS758S/&#10;F4nW11dTcQci4BT+YDjrszrk7FS6A9Ve9BqWcXzLqIZZFKkFCEZW8bkoebSMFiDzTP5/Iv8FAAD/&#10;/wMAUEsBAi0AFAAGAAgAAAAhALaDOJL+AAAA4QEAABMAAAAAAAAAAAAAAAAAAAAAAFtDb250ZW50&#10;X1R5cGVzXS54bWxQSwECLQAUAAYACAAAACEAOP0h/9YAAACUAQAACwAAAAAAAAAAAAAAAAAvAQAA&#10;X3JlbHMvLnJlbHNQSwECLQAUAAYACAAAACEANgCaVPIBAADDAwAADgAAAAAAAAAAAAAAAAAuAgAA&#10;ZHJzL2Uyb0RvYy54bWxQSwECLQAUAAYACAAAACEA5GdVa+IAAAAMAQAADwAAAAAAAAAAAAAAAABM&#10;BAAAZHJzL2Rvd25yZXYueG1sUEsFBgAAAAAEAAQA8wAAAFsFAAAAAA==&#10;" filled="f" stroked="f">
                <v:textbox inset="5.85pt,.7pt,5.85pt,.7pt">
                  <w:txbxContent>
                    <w:p w14:paraId="6E64E18F" w14:textId="77777777" w:rsidR="00830CD3" w:rsidRPr="00830CD3" w:rsidRDefault="00830CD3" w:rsidP="00830C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0CD3">
                        <w:rPr>
                          <w:rFonts w:hint="eastAsia"/>
                          <w:sz w:val="18"/>
                          <w:szCs w:val="18"/>
                        </w:rPr>
                        <w:t>学科長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B631" wp14:editId="0F6C623A">
                <wp:simplePos x="0" y="0"/>
                <wp:positionH relativeFrom="column">
                  <wp:posOffset>4796790</wp:posOffset>
                </wp:positionH>
                <wp:positionV relativeFrom="paragraph">
                  <wp:posOffset>-490855</wp:posOffset>
                </wp:positionV>
                <wp:extent cx="612140" cy="0"/>
                <wp:effectExtent l="9525" t="9525" r="698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1D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77.7pt;margin-top:-38.65pt;width:4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ZEHQ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dJmmQgHB1dEcnHPG2s+8xVj7xRYOsMEU3rSiUl6K5MEqqQ47N1&#10;nhXJxwRfVKqt6LogfyfRUODlLJ2FBKs6wbzTh1nT7MvOoCPxCxR+oUXw3IcZdZAsgLWcsM3VdkR0&#10;FxuKd9LjQV9A52pdNuTHMl5uFptFNsnS+WaSxVU1edqW2WS+TT7NqoeqLKvkp6eWZHkrGOPSsxu3&#10;Ncn+bhuu7+ayZ7d9vY0heo8e5gVkx/9AOgjrtbxsxV6x886MgsOChuDrY/Iv4P4O9v2TX/8CAAD/&#10;/wMAUEsDBBQABgAIAAAAIQCsnPQr3wAAAAsBAAAPAAAAZHJzL2Rvd25yZXYueG1sTI9NS8NAEIbv&#10;gv9hmYIXaTepjakxm1IEDx77AV632TGJzc6G7KaJ/fWOIOhxZh7eed58M9lWXLD3jSMF8SICgVQ6&#10;01Cl4Hh4na9B+KDJ6NYRKvhCD5vi9ibXmXEj7fCyD5XgEPKZVlCH0GVS+rJGq/3CdUh8+3C91YHH&#10;vpKm1yOH21Yuo+hRWt0Qf6h1hy81luf9YBWgH5I42j7Z6vh2He/fl9fPsTsodTebts8gAk7hD4Yf&#10;fVaHgp1ObiDjRasgTZIVowrmafoAgol1EnOZ0+9GFrn836H4BgAA//8DAFBLAQItABQABgAIAAAA&#10;IQC2gziS/gAAAOEBAAATAAAAAAAAAAAAAAAAAAAAAABbQ29udGVudF9UeXBlc10ueG1sUEsBAi0A&#10;FAAGAAgAAAAhADj9If/WAAAAlAEAAAsAAAAAAAAAAAAAAAAALwEAAF9yZWxzLy5yZWxzUEsBAi0A&#10;FAAGAAgAAAAhABtdxkQdAgAAOgQAAA4AAAAAAAAAAAAAAAAALgIAAGRycy9lMm9Eb2MueG1sUEsB&#10;Ai0AFAAGAAgAAAAhAKyc9Cv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0F82D" wp14:editId="5C3DBD86">
                <wp:simplePos x="0" y="0"/>
                <wp:positionH relativeFrom="column">
                  <wp:posOffset>4796790</wp:posOffset>
                </wp:positionH>
                <wp:positionV relativeFrom="paragraph">
                  <wp:posOffset>-671830</wp:posOffset>
                </wp:positionV>
                <wp:extent cx="612140" cy="666750"/>
                <wp:effectExtent l="9525" t="9525" r="698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1495F" id="Rectangle 2" o:spid="_x0000_s1026" style="position:absolute;left:0;text-align:left;margin-left:377.7pt;margin-top:-52.9pt;width:48.2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JROQIAAHAEAAAOAAAAZHJzL2Uyb0RvYy54bWysVMFu2zAMvQ/YPwi6r46NJk2MOEXRrsOA&#10;bi3W7QMUWY6FSaJGKXG6rx8lp1my3Yb5IIgi9fT4SHp5vbeG7RQGDa7h5cWEM+UktNptGv7t6/27&#10;OWchCtcKA041/EUFfr16+2Y5+FpV0INpFTICcaEefMP7GH1dFEH2yopwAV45cnaAVkQycVO0KAZC&#10;t6aoJpNZMQC2HkGqEOj0bnTyVcbvOiXjY9cFFZlpOHGLecW8rtNarJai3qDwvZYHGuIfWFihHT16&#10;hLoTUbAt6r+grJYIAbp4IcEW0HVaqpwDZVNO/sjmuRde5VxInOCPMoX/Bys/756Q6ZZqx5kTlkr0&#10;hUQTbmMUq5I8gw81RT37J0wJBv8A8ntgDm57ilI3iDD0SrREqkzxxdmFZAS6ytbDJ2gJXWwjZKX2&#10;HdoESBqwfS7Iy7Egah+ZpMNZWZWXVDZJrtlsdjXNBStE/XrZY4gfFFiWNg1Hop7Bxe4hxERG1K8h&#10;mTwY3d5rY7KBm/WtQbYT1Bv3+cv8KcfTMOPY0PDFtJpm5DNfblN1BIn7MseYraVkR+Bykr6xz+ic&#10;unE8f83kCJHJnqFbHWk2jLYNn5+gJLHfuzZ3bhTajHvK1LiD+knwsXBraF9IfISx8WlQadMD/uRs&#10;oKZvePixFag4Mx8dFfDqslpMaUqyMZ8vSHo8daxPHMJJAmp45Gzc3sZxrrYe9aand0YxHNxQyTud&#10;y5HaYeR0oEptnRM/jGCam1M7R/3+Uax+AQAA//8DAFBLAwQUAAYACAAAACEArXfL/+AAAAAKAQAA&#10;DwAAAGRycy9kb3ducmV2LnhtbEyPQW/CMAyF75P2HyIj7QZpUcu60hRNoJ3GDsB2D41pKxqnagJ0&#10;+/XzTuNm+z09f69YjbYTVxx860hBPItAIFXOtFQr+Dy8TTMQPmgyunOECr7Rw6p8fCh0btyNdnjd&#10;h1pwCPlcK2hC6HMpfdWg1X7meiTWTm6wOvA61NIM+sbhtpPzKFpIq1viD43ucd1gdd5frIIkiT9O&#10;u5fz12Y7zxbx+3YTftYHpZ4m4+sSRMAx/JvhD5/RoWSmo7uQ8aJT8JymCVsVTOMo5RJsydKYhyOf&#10;MpBlIe8rlL8AAAD//wMAUEsBAi0AFAAGAAgAAAAhALaDOJL+AAAA4QEAABMAAAAAAAAAAAAAAAAA&#10;AAAAAFtDb250ZW50X1R5cGVzXS54bWxQSwECLQAUAAYACAAAACEAOP0h/9YAAACUAQAACwAAAAAA&#10;AAAAAAAAAAAvAQAAX3JlbHMvLnJlbHNQSwECLQAUAAYACAAAACEAJa2iUTkCAABwBAAADgAAAAAA&#10;AAAAAAAAAAAuAgAAZHJzL2Uyb0RvYy54bWxQSwECLQAUAAYACAAAACEArXfL/+AAAAAKAQAADwAA&#10;AAAAAAAAAAAAAACTBAAAZHJzL2Rvd25yZXYueG1sUEsFBgAAAAAEAAQA8wAAAKAFAAAAAA==&#10;" strokecolor="black [3213]">
                <v:textbox inset="5.85pt,.7pt,5.85pt,.7pt"/>
              </v:rect>
            </w:pict>
          </mc:Fallback>
        </mc:AlternateContent>
      </w:r>
    </w:p>
    <w:p w14:paraId="44ED567F" w14:textId="77777777" w:rsidR="00ED3161" w:rsidRDefault="00ED3161" w:rsidP="00ED3161">
      <w:pPr>
        <w:jc w:val="right"/>
      </w:pPr>
      <w:r>
        <w:rPr>
          <w:rFonts w:hint="eastAsia"/>
        </w:rPr>
        <w:t>年　　月　　日</w:t>
      </w:r>
    </w:p>
    <w:p w14:paraId="601C19AE" w14:textId="77777777" w:rsidR="003E409A" w:rsidRPr="00ED3161" w:rsidRDefault="002740AB" w:rsidP="003E409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卒業に要する</w:t>
      </w:r>
      <w:r w:rsidR="003E409A" w:rsidRPr="00ED3161">
        <w:rPr>
          <w:rFonts w:hint="eastAsia"/>
          <w:sz w:val="48"/>
          <w:szCs w:val="48"/>
        </w:rPr>
        <w:t>専門科目認定届</w:t>
      </w:r>
    </w:p>
    <w:p w14:paraId="3112165B" w14:textId="77777777" w:rsidR="003E409A" w:rsidRDefault="003E409A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441"/>
        <w:gridCol w:w="2221"/>
        <w:gridCol w:w="2832"/>
      </w:tblGrid>
      <w:tr w:rsidR="001144F9" w14:paraId="733F334E" w14:textId="77777777" w:rsidTr="00743959">
        <w:tc>
          <w:tcPr>
            <w:tcW w:w="3528" w:type="dxa"/>
          </w:tcPr>
          <w:p w14:paraId="1DF07B59" w14:textId="77777777" w:rsidR="001144F9" w:rsidRDefault="001144F9" w:rsidP="00743959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273" w:type="dxa"/>
          </w:tcPr>
          <w:p w14:paraId="2DB8DA74" w14:textId="77777777" w:rsidR="001144F9" w:rsidRDefault="00C06C61" w:rsidP="00C06C61">
            <w:pPr>
              <w:jc w:val="center"/>
            </w:pPr>
            <w:r>
              <w:rPr>
                <w:rFonts w:hint="eastAsia"/>
              </w:rPr>
              <w:t>学籍</w:t>
            </w:r>
            <w:r w:rsidR="001144F9">
              <w:rPr>
                <w:rFonts w:hint="eastAsia"/>
              </w:rPr>
              <w:t>番号</w:t>
            </w:r>
          </w:p>
        </w:tc>
        <w:tc>
          <w:tcPr>
            <w:tcW w:w="2901" w:type="dxa"/>
          </w:tcPr>
          <w:p w14:paraId="27A154CE" w14:textId="77777777" w:rsidR="001144F9" w:rsidRDefault="001144F9" w:rsidP="007439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1144F9" w14:paraId="5369D210" w14:textId="77777777" w:rsidTr="00743959">
        <w:tc>
          <w:tcPr>
            <w:tcW w:w="3528" w:type="dxa"/>
          </w:tcPr>
          <w:p w14:paraId="5AA03AAF" w14:textId="77777777" w:rsidR="001144F9" w:rsidRDefault="001144F9"/>
          <w:p w14:paraId="4FF83572" w14:textId="77777777" w:rsidR="00B936C4" w:rsidRDefault="00B936C4"/>
        </w:tc>
        <w:tc>
          <w:tcPr>
            <w:tcW w:w="2273" w:type="dxa"/>
          </w:tcPr>
          <w:p w14:paraId="00274982" w14:textId="77777777" w:rsidR="00743959" w:rsidRDefault="00743959"/>
        </w:tc>
        <w:tc>
          <w:tcPr>
            <w:tcW w:w="2901" w:type="dxa"/>
          </w:tcPr>
          <w:p w14:paraId="7E3BB3B3" w14:textId="77777777" w:rsidR="001144F9" w:rsidRDefault="001144F9"/>
        </w:tc>
      </w:tr>
    </w:tbl>
    <w:p w14:paraId="1DAC9797" w14:textId="77777777" w:rsidR="003E409A" w:rsidRDefault="003E409A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02"/>
        <w:gridCol w:w="3258"/>
        <w:gridCol w:w="697"/>
        <w:gridCol w:w="1105"/>
        <w:gridCol w:w="832"/>
        <w:gridCol w:w="1080"/>
      </w:tblGrid>
      <w:tr w:rsidR="00FF444A" w14:paraId="14DAF0E0" w14:textId="77777777" w:rsidTr="00CE069B"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0454A" w14:textId="77777777" w:rsidR="00FF444A" w:rsidRDefault="00FF444A" w:rsidP="00585393">
            <w:pPr>
              <w:jc w:val="center"/>
            </w:pPr>
            <w:r>
              <w:rPr>
                <w:rFonts w:hint="eastAsia"/>
              </w:rPr>
              <w:t>学部名又は</w:t>
            </w:r>
          </w:p>
          <w:p w14:paraId="19AEDBA9" w14:textId="77777777" w:rsidR="00FF444A" w:rsidRDefault="00FF444A" w:rsidP="00585393">
            <w:pPr>
              <w:jc w:val="center"/>
            </w:pPr>
            <w:r>
              <w:rPr>
                <w:rFonts w:hint="eastAsia"/>
              </w:rPr>
              <w:t>理学部学科名</w:t>
            </w:r>
          </w:p>
        </w:tc>
        <w:tc>
          <w:tcPr>
            <w:tcW w:w="338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42DA993" w14:textId="77777777" w:rsidR="00FF444A" w:rsidRDefault="00AD742F" w:rsidP="00585393">
            <w:pPr>
              <w:jc w:val="center"/>
            </w:pPr>
            <w:r>
              <w:rPr>
                <w:rFonts w:hint="eastAsia"/>
              </w:rPr>
              <w:t>時間割コード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46CF672C" w14:textId="77777777" w:rsidR="00FF444A" w:rsidRDefault="00FF444A" w:rsidP="0058539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DB5E165" w14:textId="77777777" w:rsidR="00FF444A" w:rsidRDefault="00FF444A" w:rsidP="00585393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4B46F" w14:textId="77777777" w:rsidR="00FF444A" w:rsidRDefault="00FF444A" w:rsidP="00585393">
            <w:pPr>
              <w:jc w:val="center"/>
            </w:pPr>
            <w:r>
              <w:rPr>
                <w:rFonts w:hint="eastAsia"/>
              </w:rPr>
              <w:t>学科認定</w:t>
            </w:r>
          </w:p>
        </w:tc>
      </w:tr>
      <w:tr w:rsidR="00FF444A" w14:paraId="500578E8" w14:textId="77777777" w:rsidTr="00CE069B"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578017" w14:textId="77777777" w:rsidR="00FF444A" w:rsidRDefault="00FF444A" w:rsidP="00585393">
            <w:pPr>
              <w:jc w:val="center"/>
            </w:pPr>
          </w:p>
        </w:tc>
        <w:tc>
          <w:tcPr>
            <w:tcW w:w="338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DD9CD77" w14:textId="77777777" w:rsidR="00FF444A" w:rsidRDefault="00FF444A" w:rsidP="00585393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57AC49A3" w14:textId="77777777" w:rsidR="00FF444A" w:rsidRDefault="00FF444A" w:rsidP="00585393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91D25A" w14:textId="77777777" w:rsidR="00FF444A" w:rsidRDefault="00FF444A" w:rsidP="00585393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003F7BE6" w14:textId="77777777" w:rsidR="00FF444A" w:rsidRDefault="00FF444A" w:rsidP="00585393">
            <w:pPr>
              <w:jc w:val="center"/>
            </w:pPr>
            <w:r>
              <w:rPr>
                <w:rFonts w:hint="eastAsia"/>
              </w:rPr>
              <w:t>時限</w:t>
            </w:r>
          </w:p>
        </w:tc>
        <w:tc>
          <w:tcPr>
            <w:tcW w:w="109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80D8AF" w14:textId="77777777" w:rsidR="00FF444A" w:rsidRDefault="00FF444A" w:rsidP="00585393">
            <w:pPr>
              <w:jc w:val="center"/>
            </w:pPr>
          </w:p>
        </w:tc>
      </w:tr>
      <w:tr w:rsidR="00D72FCF" w14:paraId="1E903872" w14:textId="77777777" w:rsidTr="00CE069B">
        <w:trPr>
          <w:trHeight w:val="409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FC4182" w14:textId="77777777" w:rsidR="00D72FCF" w:rsidRDefault="00D72FCF" w:rsidP="00585393">
            <w:pPr>
              <w:jc w:val="center"/>
            </w:pPr>
          </w:p>
        </w:tc>
        <w:tc>
          <w:tcPr>
            <w:tcW w:w="338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46A0146" w14:textId="77777777" w:rsidR="00D72FCF" w:rsidRDefault="00D72FCF" w:rsidP="00585393">
            <w:pPr>
              <w:jc w:val="center"/>
            </w:pPr>
          </w:p>
          <w:p w14:paraId="21BFCDBF" w14:textId="77777777" w:rsidR="00D72FCF" w:rsidRDefault="00D72FCF" w:rsidP="00585393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644E0D7" w14:textId="77777777" w:rsidR="00D72FCF" w:rsidRDefault="00D72FCF" w:rsidP="0058539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B728ABF" w14:textId="77777777" w:rsidR="00CE069B" w:rsidRDefault="00CE069B" w:rsidP="00CE069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学年･通年･</w:t>
            </w:r>
          </w:p>
          <w:p w14:paraId="644197C7" w14:textId="77777777" w:rsidR="00585393" w:rsidRDefault="00CE069B" w:rsidP="00CE069B">
            <w:pPr>
              <w:jc w:val="center"/>
            </w:pP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6897B1" w14:textId="77777777" w:rsidR="00D72FCF" w:rsidRDefault="00CE069B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F444A" w14:paraId="571A0558" w14:textId="77777777" w:rsidTr="00CE069B"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D22A68" w14:textId="77777777" w:rsidR="00FF444A" w:rsidRDefault="00FF444A" w:rsidP="00585393">
            <w:pPr>
              <w:jc w:val="center"/>
            </w:pPr>
          </w:p>
        </w:tc>
        <w:tc>
          <w:tcPr>
            <w:tcW w:w="338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2B1AC14" w14:textId="77777777" w:rsidR="00FF444A" w:rsidRDefault="00FF444A" w:rsidP="00585393">
            <w:pPr>
              <w:jc w:val="center"/>
            </w:pPr>
          </w:p>
          <w:p w14:paraId="15233C02" w14:textId="77777777" w:rsidR="00FF444A" w:rsidRDefault="00FF444A" w:rsidP="00585393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03C1C9CF" w14:textId="77777777" w:rsidR="00FF444A" w:rsidRDefault="00FF444A" w:rsidP="00585393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67BCB4" w14:textId="77777777" w:rsidR="00FF444A" w:rsidRDefault="00FF444A" w:rsidP="00585393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2BF0933" w14:textId="77777777" w:rsidR="00FF444A" w:rsidRDefault="00FF444A" w:rsidP="00585393">
            <w:pPr>
              <w:jc w:val="center"/>
            </w:pPr>
          </w:p>
        </w:tc>
        <w:tc>
          <w:tcPr>
            <w:tcW w:w="109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D0D221" w14:textId="77777777" w:rsidR="00FF444A" w:rsidRDefault="00FF444A" w:rsidP="00585393">
            <w:pPr>
              <w:jc w:val="center"/>
            </w:pPr>
          </w:p>
        </w:tc>
      </w:tr>
      <w:tr w:rsidR="000F75AB" w14:paraId="492CDFAA" w14:textId="77777777" w:rsidTr="00CE069B"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4BD424" w14:textId="77777777" w:rsidR="000F75AB" w:rsidRDefault="000F75AB" w:rsidP="00585393">
            <w:pPr>
              <w:jc w:val="center"/>
            </w:pPr>
          </w:p>
        </w:tc>
        <w:tc>
          <w:tcPr>
            <w:tcW w:w="338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4163462" w14:textId="77777777" w:rsidR="000F75AB" w:rsidRDefault="000F75AB" w:rsidP="00585393">
            <w:pPr>
              <w:jc w:val="center"/>
            </w:pPr>
          </w:p>
          <w:p w14:paraId="02E45C23" w14:textId="77777777" w:rsidR="000F75AB" w:rsidRDefault="000F75AB" w:rsidP="00585393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DAF579A" w14:textId="77777777" w:rsidR="000F75AB" w:rsidRDefault="000F75AB" w:rsidP="0058539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AC05ADC" w14:textId="77777777" w:rsidR="00CE069B" w:rsidRDefault="00CE069B" w:rsidP="00CE069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学年･通年･</w:t>
            </w:r>
          </w:p>
          <w:p w14:paraId="606A5EF8" w14:textId="77777777" w:rsidR="000F75AB" w:rsidRDefault="00CE069B" w:rsidP="00CE069B">
            <w:pPr>
              <w:jc w:val="center"/>
            </w:pP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CA4102" w14:textId="77777777" w:rsidR="000F75AB" w:rsidRDefault="00CE069B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0F75AB" w14:paraId="79177C89" w14:textId="77777777" w:rsidTr="00CE069B"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8D5300" w14:textId="77777777" w:rsidR="000F75AB" w:rsidRDefault="000F75AB" w:rsidP="00585393">
            <w:pPr>
              <w:jc w:val="center"/>
            </w:pPr>
          </w:p>
        </w:tc>
        <w:tc>
          <w:tcPr>
            <w:tcW w:w="338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DB60377" w14:textId="77777777" w:rsidR="000F75AB" w:rsidRDefault="000F75AB" w:rsidP="00585393">
            <w:pPr>
              <w:jc w:val="center"/>
            </w:pPr>
          </w:p>
          <w:p w14:paraId="6AAFA540" w14:textId="77777777" w:rsidR="000F75AB" w:rsidRDefault="000F75AB" w:rsidP="00585393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6F636ADA" w14:textId="77777777" w:rsidR="000F75AB" w:rsidRDefault="000F75AB" w:rsidP="00585393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072EE5" w14:textId="77777777" w:rsidR="000F75AB" w:rsidRDefault="000F75AB" w:rsidP="00585393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29EF137" w14:textId="77777777" w:rsidR="000F75AB" w:rsidRDefault="000F75AB" w:rsidP="00585393">
            <w:pPr>
              <w:jc w:val="center"/>
            </w:pPr>
          </w:p>
        </w:tc>
        <w:tc>
          <w:tcPr>
            <w:tcW w:w="109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98A5A6" w14:textId="77777777" w:rsidR="000F75AB" w:rsidRDefault="000F75AB" w:rsidP="00585393">
            <w:pPr>
              <w:jc w:val="center"/>
            </w:pPr>
          </w:p>
        </w:tc>
      </w:tr>
      <w:tr w:rsidR="000F75AB" w14:paraId="5AC798A5" w14:textId="77777777" w:rsidTr="00CE069B"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118C8F" w14:textId="77777777" w:rsidR="000F75AB" w:rsidRDefault="000F75AB" w:rsidP="00585393">
            <w:pPr>
              <w:jc w:val="center"/>
            </w:pPr>
          </w:p>
        </w:tc>
        <w:tc>
          <w:tcPr>
            <w:tcW w:w="338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D49F5EE" w14:textId="77777777" w:rsidR="000F75AB" w:rsidRDefault="000F75AB" w:rsidP="00585393">
            <w:pPr>
              <w:jc w:val="center"/>
            </w:pPr>
          </w:p>
          <w:p w14:paraId="796C9D33" w14:textId="77777777" w:rsidR="000F75AB" w:rsidRDefault="000F75AB" w:rsidP="00585393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6D7A363" w14:textId="77777777" w:rsidR="000F75AB" w:rsidRDefault="000F75AB" w:rsidP="0058539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9A40287" w14:textId="77777777" w:rsidR="00CE069B" w:rsidRDefault="00CE069B" w:rsidP="00CE069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学年･通年･</w:t>
            </w:r>
          </w:p>
          <w:p w14:paraId="1401CEA9" w14:textId="77777777" w:rsidR="000F75AB" w:rsidRDefault="00CE069B" w:rsidP="00CE069B">
            <w:pPr>
              <w:jc w:val="center"/>
            </w:pP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61E62A" w14:textId="77777777" w:rsidR="000F75AB" w:rsidRDefault="00CE069B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0F75AB" w14:paraId="3757A084" w14:textId="77777777" w:rsidTr="00CE069B"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37E568" w14:textId="77777777" w:rsidR="000F75AB" w:rsidRDefault="000F75AB" w:rsidP="00585393">
            <w:pPr>
              <w:jc w:val="center"/>
            </w:pPr>
          </w:p>
        </w:tc>
        <w:tc>
          <w:tcPr>
            <w:tcW w:w="338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9689D1A" w14:textId="77777777" w:rsidR="000F75AB" w:rsidRDefault="000F75AB" w:rsidP="00585393">
            <w:pPr>
              <w:jc w:val="center"/>
            </w:pPr>
          </w:p>
          <w:p w14:paraId="5D5FAB83" w14:textId="77777777" w:rsidR="000F75AB" w:rsidRDefault="000F75AB" w:rsidP="00585393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3A439BDA" w14:textId="77777777" w:rsidR="000F75AB" w:rsidRDefault="000F75AB" w:rsidP="00585393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BEDD2D" w14:textId="77777777" w:rsidR="000F75AB" w:rsidRDefault="000F75AB" w:rsidP="00585393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0B37DF2B" w14:textId="77777777" w:rsidR="000F75AB" w:rsidRDefault="000F75AB" w:rsidP="00585393">
            <w:pPr>
              <w:jc w:val="center"/>
            </w:pPr>
          </w:p>
        </w:tc>
        <w:tc>
          <w:tcPr>
            <w:tcW w:w="109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792399" w14:textId="77777777" w:rsidR="000F75AB" w:rsidRDefault="000F75AB" w:rsidP="00585393">
            <w:pPr>
              <w:jc w:val="center"/>
            </w:pPr>
          </w:p>
        </w:tc>
      </w:tr>
      <w:tr w:rsidR="000F75AB" w14:paraId="67CD77F7" w14:textId="77777777" w:rsidTr="00CE069B"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B5AC37" w14:textId="77777777" w:rsidR="000F75AB" w:rsidRDefault="000F75AB" w:rsidP="00585393">
            <w:pPr>
              <w:jc w:val="center"/>
            </w:pPr>
          </w:p>
        </w:tc>
        <w:tc>
          <w:tcPr>
            <w:tcW w:w="338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F9C7FAA" w14:textId="77777777" w:rsidR="000F75AB" w:rsidRDefault="000F75AB" w:rsidP="00585393">
            <w:pPr>
              <w:jc w:val="center"/>
            </w:pPr>
          </w:p>
          <w:p w14:paraId="41DA73C0" w14:textId="77777777" w:rsidR="000F75AB" w:rsidRDefault="000F75AB" w:rsidP="00585393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7497622A" w14:textId="77777777" w:rsidR="000F75AB" w:rsidRDefault="000F75AB" w:rsidP="0058539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E9DE828" w14:textId="77777777" w:rsidR="00CE069B" w:rsidRDefault="00CE069B" w:rsidP="00CE069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学年･通年･</w:t>
            </w:r>
          </w:p>
          <w:p w14:paraId="3AE02CF5" w14:textId="77777777" w:rsidR="000F75AB" w:rsidRDefault="00CE069B" w:rsidP="00CE069B">
            <w:pPr>
              <w:jc w:val="center"/>
            </w:pP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299888" w14:textId="77777777" w:rsidR="000F75AB" w:rsidRDefault="00CE069B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0F75AB" w14:paraId="4040F44F" w14:textId="77777777" w:rsidTr="00CE069B"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802169" w14:textId="77777777" w:rsidR="000F75AB" w:rsidRDefault="000F75AB" w:rsidP="00585393">
            <w:pPr>
              <w:jc w:val="center"/>
            </w:pPr>
          </w:p>
        </w:tc>
        <w:tc>
          <w:tcPr>
            <w:tcW w:w="338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E8E9B73" w14:textId="77777777" w:rsidR="000F75AB" w:rsidRDefault="000F75AB" w:rsidP="00585393">
            <w:pPr>
              <w:jc w:val="center"/>
            </w:pPr>
          </w:p>
          <w:p w14:paraId="1FEE709B" w14:textId="77777777" w:rsidR="000F75AB" w:rsidRDefault="000F75AB" w:rsidP="00585393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1962BE61" w14:textId="77777777" w:rsidR="000F75AB" w:rsidRDefault="000F75AB" w:rsidP="00585393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2E616E" w14:textId="77777777" w:rsidR="000F75AB" w:rsidRDefault="000F75AB" w:rsidP="00585393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A5CC322" w14:textId="77777777" w:rsidR="000F75AB" w:rsidRDefault="000F75AB" w:rsidP="00585393">
            <w:pPr>
              <w:jc w:val="center"/>
            </w:pPr>
          </w:p>
        </w:tc>
        <w:tc>
          <w:tcPr>
            <w:tcW w:w="109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B6A0BA" w14:textId="77777777" w:rsidR="000F75AB" w:rsidRDefault="000F75AB" w:rsidP="00585393">
            <w:pPr>
              <w:jc w:val="center"/>
            </w:pPr>
          </w:p>
        </w:tc>
      </w:tr>
      <w:tr w:rsidR="000F75AB" w14:paraId="1B30728C" w14:textId="77777777" w:rsidTr="00CE069B"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E9548B" w14:textId="77777777" w:rsidR="000F75AB" w:rsidRDefault="000F75AB" w:rsidP="00585393">
            <w:pPr>
              <w:jc w:val="center"/>
            </w:pPr>
          </w:p>
        </w:tc>
        <w:tc>
          <w:tcPr>
            <w:tcW w:w="338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05D03CF" w14:textId="77777777" w:rsidR="000F75AB" w:rsidRDefault="000F75AB" w:rsidP="00585393">
            <w:pPr>
              <w:jc w:val="center"/>
            </w:pPr>
          </w:p>
          <w:p w14:paraId="5B67CF39" w14:textId="77777777" w:rsidR="000F75AB" w:rsidRDefault="000F75AB" w:rsidP="00585393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3885B24C" w14:textId="77777777" w:rsidR="000F75AB" w:rsidRDefault="000F75AB" w:rsidP="0058539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C15D95C" w14:textId="77777777" w:rsidR="00CE069B" w:rsidRDefault="00CE069B" w:rsidP="00CE069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学年･通年･</w:t>
            </w:r>
          </w:p>
          <w:p w14:paraId="6D4090C3" w14:textId="77777777" w:rsidR="000F75AB" w:rsidRDefault="00CE069B" w:rsidP="00CE069B">
            <w:pPr>
              <w:jc w:val="center"/>
            </w:pP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FE69DF" w14:textId="77777777" w:rsidR="000F75AB" w:rsidRDefault="00CE069B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0F75AB" w14:paraId="1DAF6714" w14:textId="77777777" w:rsidTr="00CE069B"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712DE" w14:textId="77777777" w:rsidR="000F75AB" w:rsidRDefault="000F75AB" w:rsidP="00585393">
            <w:pPr>
              <w:jc w:val="center"/>
            </w:pPr>
          </w:p>
        </w:tc>
        <w:tc>
          <w:tcPr>
            <w:tcW w:w="338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08B965B" w14:textId="77777777" w:rsidR="000F75AB" w:rsidRDefault="000F75AB" w:rsidP="00585393">
            <w:pPr>
              <w:jc w:val="center"/>
            </w:pPr>
          </w:p>
          <w:p w14:paraId="2613F461" w14:textId="77777777" w:rsidR="000F75AB" w:rsidRDefault="000F75AB" w:rsidP="00585393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6693067A" w14:textId="77777777" w:rsidR="000F75AB" w:rsidRDefault="000F75AB" w:rsidP="00585393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6C5CF9" w14:textId="77777777" w:rsidR="000F75AB" w:rsidRDefault="000F75AB" w:rsidP="00585393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25379074" w14:textId="77777777" w:rsidR="000F75AB" w:rsidRDefault="000F75AB" w:rsidP="00585393">
            <w:pPr>
              <w:jc w:val="center"/>
            </w:pPr>
          </w:p>
        </w:tc>
        <w:tc>
          <w:tcPr>
            <w:tcW w:w="109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AD7D5E" w14:textId="77777777" w:rsidR="000F75AB" w:rsidRDefault="000F75AB" w:rsidP="00585393">
            <w:pPr>
              <w:jc w:val="center"/>
            </w:pPr>
          </w:p>
        </w:tc>
      </w:tr>
    </w:tbl>
    <w:p w14:paraId="6D121B44" w14:textId="77777777" w:rsidR="00466D98" w:rsidRPr="005A543F" w:rsidRDefault="00CD6657" w:rsidP="00466D98">
      <w:pPr>
        <w:numPr>
          <w:ilvl w:val="0"/>
          <w:numId w:val="3"/>
        </w:numPr>
        <w:rPr>
          <w:rFonts w:asciiTheme="minorHAnsi" w:hAnsiTheme="minorHAnsi"/>
        </w:rPr>
      </w:pPr>
      <w:r w:rsidRPr="005A543F">
        <w:rPr>
          <w:rFonts w:asciiTheme="minorHAnsi" w:hAnsiTheme="minorHAnsi"/>
        </w:rPr>
        <w:t>教職に関する科目は、卒業に要する専門科目の単位に算入</w:t>
      </w:r>
      <w:r w:rsidR="008A04CD" w:rsidRPr="005A543F">
        <w:rPr>
          <w:rFonts w:asciiTheme="minorHAnsi" w:hAnsiTheme="minorHAnsi"/>
        </w:rPr>
        <w:t>されない</w:t>
      </w:r>
      <w:r w:rsidR="00C06C61">
        <w:rPr>
          <w:rFonts w:asciiTheme="minorHAnsi" w:hAnsiTheme="minorHAnsi" w:hint="eastAsia"/>
        </w:rPr>
        <w:t>ので</w:t>
      </w:r>
      <w:r w:rsidR="00C06C61">
        <w:rPr>
          <w:rFonts w:asciiTheme="minorHAnsi" w:hAnsiTheme="minorHAnsi"/>
        </w:rPr>
        <w:t>注意する</w:t>
      </w:r>
      <w:r w:rsidR="00C06C61">
        <w:rPr>
          <w:rFonts w:asciiTheme="minorHAnsi" w:hAnsiTheme="minorHAnsi" w:hint="eastAsia"/>
        </w:rPr>
        <w:t>こと</w:t>
      </w:r>
      <w:r w:rsidR="008A04CD" w:rsidRPr="005A543F">
        <w:rPr>
          <w:rFonts w:asciiTheme="minorHAnsi" w:hAnsiTheme="minorHAnsi"/>
        </w:rPr>
        <w:t>。</w:t>
      </w:r>
    </w:p>
    <w:p w14:paraId="6AACF7F6" w14:textId="77777777" w:rsidR="00830CD3" w:rsidRPr="00C06C61" w:rsidRDefault="00830CD3" w:rsidP="003262DF">
      <w:pPr>
        <w:numPr>
          <w:ilvl w:val="0"/>
          <w:numId w:val="3"/>
        </w:numPr>
        <w:rPr>
          <w:rFonts w:asciiTheme="minorHAnsi" w:hAnsiTheme="minorHAnsi"/>
        </w:rPr>
      </w:pPr>
      <w:r w:rsidRPr="00C06C61">
        <w:rPr>
          <w:rFonts w:asciiTheme="minorHAnsi" w:hAnsiTheme="minorHAnsi"/>
        </w:rPr>
        <w:t>教養学部第２学年における</w:t>
      </w:r>
      <w:r w:rsidR="00C06C61" w:rsidRPr="00C06C61">
        <w:rPr>
          <w:rFonts w:asciiTheme="minorHAnsi" w:hAnsiTheme="minorHAnsi" w:hint="eastAsia"/>
        </w:rPr>
        <w:t>持ち出し専門科目</w:t>
      </w:r>
      <w:r w:rsidR="00C06C61" w:rsidRPr="00C06C61">
        <w:rPr>
          <w:rFonts w:asciiTheme="minorHAnsi" w:hAnsiTheme="minorHAnsi"/>
        </w:rPr>
        <w:t>（他学科・他学部含む）を、</w:t>
      </w:r>
      <w:r w:rsidRPr="00C06C61">
        <w:rPr>
          <w:rFonts w:asciiTheme="minorHAnsi" w:hAnsiTheme="minorHAnsi"/>
        </w:rPr>
        <w:t>理学部</w:t>
      </w:r>
      <w:r w:rsidR="00C06C61" w:rsidRPr="00C06C61">
        <w:rPr>
          <w:rFonts w:asciiTheme="minorHAnsi" w:hAnsiTheme="minorHAnsi" w:hint="eastAsia"/>
        </w:rPr>
        <w:t>第２学年</w:t>
      </w:r>
      <w:r w:rsidRPr="00C06C61">
        <w:rPr>
          <w:rFonts w:asciiTheme="minorHAnsi" w:hAnsiTheme="minorHAnsi"/>
        </w:rPr>
        <w:t>専門科目の選択科目として認定を希望する場合は、</w:t>
      </w:r>
      <w:r w:rsidR="00C06C61" w:rsidRPr="00C06C61">
        <w:rPr>
          <w:rFonts w:asciiTheme="minorHAnsi" w:hAnsiTheme="minorHAnsi" w:hint="eastAsia"/>
        </w:rPr>
        <w:t>｢学期｣欄の「第</w:t>
      </w:r>
      <w:r w:rsidR="00C06C61" w:rsidRPr="00C06C61">
        <w:rPr>
          <w:rFonts w:asciiTheme="minorHAnsi" w:hAnsiTheme="minorHAnsi"/>
        </w:rPr>
        <w:t>2</w:t>
      </w:r>
      <w:r w:rsidR="00C06C61" w:rsidRPr="00C06C61">
        <w:rPr>
          <w:rFonts w:asciiTheme="minorHAnsi" w:hAnsiTheme="minorHAnsi" w:hint="eastAsia"/>
        </w:rPr>
        <w:t>学年」に○を付け、</w:t>
      </w:r>
      <w:r w:rsidRPr="00C06C61">
        <w:rPr>
          <w:rFonts w:asciiTheme="minorHAnsi" w:eastAsia="ＭＳ ゴシック" w:hAnsiTheme="minorHAnsi"/>
          <w:b/>
        </w:rPr>
        <w:t>３年生進学時に</w:t>
      </w:r>
      <w:r w:rsidRPr="00C06C61">
        <w:rPr>
          <w:rFonts w:asciiTheme="minorHAnsi" w:hAnsiTheme="minorHAnsi"/>
        </w:rPr>
        <w:t>提出すること。</w:t>
      </w:r>
    </w:p>
    <w:p w14:paraId="08B186BE" w14:textId="77777777" w:rsidR="007C161C" w:rsidRPr="005A543F" w:rsidRDefault="008A04CD">
      <w:pPr>
        <w:numPr>
          <w:ilvl w:val="0"/>
          <w:numId w:val="3"/>
        </w:numPr>
        <w:rPr>
          <w:rFonts w:asciiTheme="minorHAnsi" w:eastAsia="ＭＳ ゴシック" w:hAnsiTheme="minorHAnsi"/>
          <w:b/>
        </w:rPr>
      </w:pPr>
      <w:r w:rsidRPr="005A543F">
        <w:rPr>
          <w:rFonts w:asciiTheme="minorHAnsi" w:eastAsia="ＭＳ ゴシック" w:hAnsiTheme="minorHAnsi"/>
          <w:b/>
        </w:rPr>
        <w:t>今年度卒業予定者は</w:t>
      </w:r>
      <w:r w:rsidR="00830CD3" w:rsidRPr="005A543F">
        <w:rPr>
          <w:rFonts w:asciiTheme="minorHAnsi" w:eastAsia="ＭＳ ゴシック" w:hAnsiTheme="minorHAnsi"/>
          <w:b/>
        </w:rPr>
        <w:t>２</w:t>
      </w:r>
      <w:r w:rsidR="00B3091B" w:rsidRPr="005A543F">
        <w:rPr>
          <w:rFonts w:asciiTheme="minorHAnsi" w:eastAsia="ＭＳ ゴシック" w:hAnsiTheme="minorHAnsi"/>
          <w:b/>
        </w:rPr>
        <w:t>月上旬が卒業判定のため</w:t>
      </w:r>
      <w:r w:rsidR="00466D98" w:rsidRPr="005A543F">
        <w:rPr>
          <w:rFonts w:asciiTheme="minorHAnsi" w:eastAsia="ＭＳ ゴシック" w:hAnsiTheme="minorHAnsi"/>
          <w:b/>
        </w:rPr>
        <w:t>、</w:t>
      </w:r>
      <w:r w:rsidR="007D3F3F">
        <w:rPr>
          <w:rFonts w:asciiTheme="minorHAnsi" w:eastAsia="ＭＳ ゴシック" w:hAnsiTheme="minorHAnsi"/>
          <w:b/>
        </w:rPr>
        <w:t>W</w:t>
      </w:r>
      <w:r w:rsidR="007D3F3F">
        <w:rPr>
          <w:rFonts w:asciiTheme="minorHAnsi" w:eastAsia="ＭＳ ゴシック" w:hAnsiTheme="minorHAnsi"/>
          <w:b/>
        </w:rPr>
        <w:t>ターム</w:t>
      </w:r>
      <w:r w:rsidR="00830CD3" w:rsidRPr="005A543F">
        <w:rPr>
          <w:rFonts w:asciiTheme="minorHAnsi" w:eastAsia="ＭＳ ゴシック" w:hAnsiTheme="minorHAnsi"/>
          <w:b/>
        </w:rPr>
        <w:t>科目</w:t>
      </w:r>
      <w:r w:rsidR="00C06C61">
        <w:rPr>
          <w:rFonts w:asciiTheme="minorHAnsi" w:eastAsia="ＭＳ ゴシック" w:hAnsiTheme="minorHAnsi" w:hint="eastAsia"/>
          <w:b/>
        </w:rPr>
        <w:t>および</w:t>
      </w:r>
      <w:r w:rsidR="0056097D">
        <w:rPr>
          <w:rFonts w:asciiTheme="minorHAnsi" w:eastAsia="ＭＳ ゴシック" w:hAnsiTheme="minorHAnsi"/>
          <w:b/>
        </w:rPr>
        <w:t>２</w:t>
      </w:r>
      <w:r w:rsidR="0056097D">
        <w:rPr>
          <w:rFonts w:asciiTheme="minorHAnsi" w:eastAsia="ＭＳ ゴシック" w:hAnsiTheme="minorHAnsi" w:hint="eastAsia"/>
          <w:b/>
        </w:rPr>
        <w:t>月</w:t>
      </w:r>
      <w:r w:rsidR="00C06C61">
        <w:rPr>
          <w:rFonts w:asciiTheme="minorHAnsi" w:eastAsia="ＭＳ ゴシック" w:hAnsiTheme="minorHAnsi"/>
          <w:b/>
        </w:rPr>
        <w:t>以降の集中講義</w:t>
      </w:r>
      <w:r w:rsidR="00C06C61">
        <w:rPr>
          <w:rFonts w:asciiTheme="minorHAnsi" w:eastAsia="ＭＳ ゴシック" w:hAnsiTheme="minorHAnsi" w:hint="eastAsia"/>
          <w:b/>
        </w:rPr>
        <w:t>（</w:t>
      </w:r>
      <w:r w:rsidR="00B3091B" w:rsidRPr="005A543F">
        <w:rPr>
          <w:rFonts w:asciiTheme="minorHAnsi" w:eastAsia="ＭＳ ゴシック" w:hAnsiTheme="minorHAnsi"/>
          <w:b/>
        </w:rPr>
        <w:t>他学部</w:t>
      </w:r>
      <w:r w:rsidR="007C161C" w:rsidRPr="005A543F">
        <w:rPr>
          <w:rFonts w:asciiTheme="minorHAnsi" w:eastAsia="ＭＳ ゴシック" w:hAnsiTheme="minorHAnsi"/>
          <w:b/>
        </w:rPr>
        <w:t>科目</w:t>
      </w:r>
      <w:r w:rsidR="00C06C61">
        <w:rPr>
          <w:rFonts w:asciiTheme="minorHAnsi" w:eastAsia="ＭＳ ゴシック" w:hAnsiTheme="minorHAnsi" w:hint="eastAsia"/>
          <w:b/>
        </w:rPr>
        <w:t>含む</w:t>
      </w:r>
      <w:r w:rsidR="00C06C61">
        <w:rPr>
          <w:rFonts w:asciiTheme="minorHAnsi" w:eastAsia="ＭＳ ゴシック" w:hAnsiTheme="minorHAnsi"/>
          <w:b/>
        </w:rPr>
        <w:t>）</w:t>
      </w:r>
      <w:r w:rsidR="007C161C" w:rsidRPr="005A543F">
        <w:rPr>
          <w:rFonts w:asciiTheme="minorHAnsi" w:eastAsia="ＭＳ ゴシック" w:hAnsiTheme="minorHAnsi"/>
          <w:b/>
        </w:rPr>
        <w:t>を卒業に要する専門科目として履修しないこと。</w:t>
      </w:r>
    </w:p>
    <w:sectPr w:rsidR="007C161C" w:rsidRPr="005A543F" w:rsidSect="00830CD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5D6CA" w14:textId="77777777" w:rsidR="00830CD3" w:rsidRDefault="00830CD3">
      <w:r>
        <w:separator/>
      </w:r>
    </w:p>
  </w:endnote>
  <w:endnote w:type="continuationSeparator" w:id="0">
    <w:p w14:paraId="6D44ADA7" w14:textId="77777777" w:rsidR="00830CD3" w:rsidRDefault="0083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C9C17" w14:textId="77777777" w:rsidR="00830CD3" w:rsidRDefault="00830CD3">
      <w:r>
        <w:separator/>
      </w:r>
    </w:p>
  </w:footnote>
  <w:footnote w:type="continuationSeparator" w:id="0">
    <w:p w14:paraId="17A6F0A2" w14:textId="77777777" w:rsidR="00830CD3" w:rsidRDefault="0083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22B95"/>
    <w:multiLevelType w:val="hybridMultilevel"/>
    <w:tmpl w:val="1CE4DBF6"/>
    <w:lvl w:ilvl="0" w:tplc="6B8E97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61601"/>
    <w:multiLevelType w:val="hybridMultilevel"/>
    <w:tmpl w:val="8CAE8F44"/>
    <w:lvl w:ilvl="0" w:tplc="A2A65F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6263F"/>
    <w:multiLevelType w:val="hybridMultilevel"/>
    <w:tmpl w:val="C870E34A"/>
    <w:lvl w:ilvl="0" w:tplc="7C0C761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9A"/>
    <w:rsid w:val="00047FC7"/>
    <w:rsid w:val="00055BA4"/>
    <w:rsid w:val="00077A42"/>
    <w:rsid w:val="000E100B"/>
    <w:rsid w:val="000F75AB"/>
    <w:rsid w:val="001144F9"/>
    <w:rsid w:val="00140457"/>
    <w:rsid w:val="00234EB1"/>
    <w:rsid w:val="00247EDE"/>
    <w:rsid w:val="0025384C"/>
    <w:rsid w:val="002740AB"/>
    <w:rsid w:val="00296DAA"/>
    <w:rsid w:val="002C0462"/>
    <w:rsid w:val="002C43FF"/>
    <w:rsid w:val="002D70E2"/>
    <w:rsid w:val="002E14D5"/>
    <w:rsid w:val="00327B9A"/>
    <w:rsid w:val="003E409A"/>
    <w:rsid w:val="00466D98"/>
    <w:rsid w:val="004964F1"/>
    <w:rsid w:val="004B14F8"/>
    <w:rsid w:val="004C39D4"/>
    <w:rsid w:val="004D41C6"/>
    <w:rsid w:val="00513E71"/>
    <w:rsid w:val="00523C67"/>
    <w:rsid w:val="0056097D"/>
    <w:rsid w:val="00585393"/>
    <w:rsid w:val="005A543F"/>
    <w:rsid w:val="005F6D0F"/>
    <w:rsid w:val="00601BBA"/>
    <w:rsid w:val="00620622"/>
    <w:rsid w:val="00661B7B"/>
    <w:rsid w:val="00694DF3"/>
    <w:rsid w:val="006B4F79"/>
    <w:rsid w:val="006E5119"/>
    <w:rsid w:val="00722363"/>
    <w:rsid w:val="00743959"/>
    <w:rsid w:val="00751322"/>
    <w:rsid w:val="0077128F"/>
    <w:rsid w:val="007B6BA3"/>
    <w:rsid w:val="007C161C"/>
    <w:rsid w:val="007D3F3F"/>
    <w:rsid w:val="008142F5"/>
    <w:rsid w:val="008178AD"/>
    <w:rsid w:val="0082310D"/>
    <w:rsid w:val="00830CD3"/>
    <w:rsid w:val="00865E37"/>
    <w:rsid w:val="008A04CD"/>
    <w:rsid w:val="008D7381"/>
    <w:rsid w:val="008E66ED"/>
    <w:rsid w:val="009052E5"/>
    <w:rsid w:val="009322B3"/>
    <w:rsid w:val="00951233"/>
    <w:rsid w:val="00982828"/>
    <w:rsid w:val="009E231F"/>
    <w:rsid w:val="00A26084"/>
    <w:rsid w:val="00A64605"/>
    <w:rsid w:val="00AD742F"/>
    <w:rsid w:val="00B04715"/>
    <w:rsid w:val="00B24DA2"/>
    <w:rsid w:val="00B3091B"/>
    <w:rsid w:val="00B41F53"/>
    <w:rsid w:val="00B936C4"/>
    <w:rsid w:val="00B967E4"/>
    <w:rsid w:val="00BA1D44"/>
    <w:rsid w:val="00C00B3F"/>
    <w:rsid w:val="00C06C61"/>
    <w:rsid w:val="00C14249"/>
    <w:rsid w:val="00C37556"/>
    <w:rsid w:val="00CA7CE3"/>
    <w:rsid w:val="00CD6657"/>
    <w:rsid w:val="00CE069B"/>
    <w:rsid w:val="00D31CBD"/>
    <w:rsid w:val="00D72FCF"/>
    <w:rsid w:val="00DA17AD"/>
    <w:rsid w:val="00DD1DD5"/>
    <w:rsid w:val="00E149F6"/>
    <w:rsid w:val="00EB24B2"/>
    <w:rsid w:val="00ED3161"/>
    <w:rsid w:val="00EE6A47"/>
    <w:rsid w:val="00EF7C5A"/>
    <w:rsid w:val="00F75C2D"/>
    <w:rsid w:val="00F8102F"/>
    <w:rsid w:val="00F90203"/>
    <w:rsid w:val="00F9478C"/>
    <w:rsid w:val="00FA0C4D"/>
    <w:rsid w:val="00FB2B46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D59A47C"/>
  <w15:docId w15:val="{0D1B2E0A-DF5C-415B-9D64-FA872128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3E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40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409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E4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C06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C06C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145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履修済第4学期専門科目認定届</vt:lpstr>
      <vt:lpstr>履修済第4学期専門科目認定届</vt:lpstr>
    </vt:vector>
  </TitlesOfParts>
  <Company>東京大学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履修済第4学期専門科目認定届</dc:title>
  <dc:subject/>
  <dc:creator>tsunoda</dc:creator>
  <cp:keywords/>
  <dc:description/>
  <cp:lastModifiedBy>河村　静佳</cp:lastModifiedBy>
  <cp:revision>2</cp:revision>
  <cp:lastPrinted>2011-03-28T05:16:00Z</cp:lastPrinted>
  <dcterms:created xsi:type="dcterms:W3CDTF">2021-03-29T06:30:00Z</dcterms:created>
  <dcterms:modified xsi:type="dcterms:W3CDTF">2021-03-29T06:30:00Z</dcterms:modified>
</cp:coreProperties>
</file>